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7512"/>
      </w:tblGrid>
      <w:tr w:rsidR="009C1E00" w14:paraId="7FEF0E0B" w14:textId="77777777" w:rsidTr="00C20EB2">
        <w:trPr>
          <w:trHeight w:val="620"/>
          <w:jc w:val="center"/>
        </w:trPr>
        <w:tc>
          <w:tcPr>
            <w:tcW w:w="7512" w:type="dxa"/>
            <w:vAlign w:val="center"/>
          </w:tcPr>
          <w:p w14:paraId="357FB928" w14:textId="0DAFFC54" w:rsidR="009C1E00" w:rsidRPr="00C20EB2" w:rsidRDefault="009828E8" w:rsidP="00C20EB2">
            <w:pPr>
              <w:jc w:val="center"/>
              <w:rPr>
                <w:b/>
                <w:sz w:val="32"/>
                <w:szCs w:val="32"/>
              </w:rPr>
            </w:pPr>
            <w:r w:rsidRPr="00C20EB2">
              <w:rPr>
                <w:b/>
                <w:color w:val="FF0000"/>
                <w:sz w:val="32"/>
                <w:szCs w:val="32"/>
              </w:rPr>
              <w:t xml:space="preserve">THỰC ĐƠN NGÀY 12 THÁNG </w:t>
            </w:r>
            <w:r w:rsidR="00CA11E4" w:rsidRPr="00C20EB2">
              <w:rPr>
                <w:b/>
                <w:color w:val="FF0000"/>
                <w:sz w:val="32"/>
                <w:szCs w:val="32"/>
              </w:rPr>
              <w:t>3</w:t>
            </w:r>
            <w:r w:rsidR="009C1E00" w:rsidRPr="00C20EB2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CA11E4" w:rsidRPr="00C20EB2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085CA4" w14:paraId="493F36FA" w14:textId="77777777" w:rsidTr="00C20EB2">
        <w:trPr>
          <w:trHeight w:val="1692"/>
        </w:trPr>
        <w:tc>
          <w:tcPr>
            <w:tcW w:w="4392" w:type="dxa"/>
          </w:tcPr>
          <w:p w14:paraId="10FAA606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ABFE88D" w14:textId="77777777" w:rsidR="00085CA4" w:rsidRDefault="00085CA4" w:rsidP="00085CA4">
            <w:pPr>
              <w:rPr>
                <w:sz w:val="32"/>
                <w:szCs w:val="32"/>
              </w:rPr>
            </w:pPr>
          </w:p>
          <w:p w14:paraId="2F496827" w14:textId="77777777" w:rsidR="00085CA4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-Mì quảng</w:t>
            </w:r>
          </w:p>
          <w:p w14:paraId="2E2D6E9F" w14:textId="77777777"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bông lan chà bông</w:t>
            </w:r>
          </w:p>
          <w:p w14:paraId="1FF9840F" w14:textId="77777777" w:rsidR="00085CA4" w:rsidRDefault="00085CA4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Uss</w:t>
            </w:r>
            <w:r w:rsidRPr="0046367A">
              <w:rPr>
                <w:color w:val="0070C0"/>
                <w:sz w:val="32"/>
                <w:szCs w:val="32"/>
              </w:rPr>
              <w:t>ure</w:t>
            </w:r>
          </w:p>
          <w:p w14:paraId="424BF310" w14:textId="77777777"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6B88ED1" w14:textId="77777777"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266E1F14" wp14:editId="69AB0446">
                  <wp:extent cx="2041525" cy="15311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872" cy="15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4BD83F" w14:textId="77777777" w:rsidR="005067A9" w:rsidRDefault="005067A9" w:rsidP="009828E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5B3A726" w14:textId="77777777" w:rsidR="00085CA4" w:rsidRDefault="00085CA4" w:rsidP="009828E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8205AD6" w14:textId="77777777" w:rsidR="00085CA4" w:rsidRDefault="00085CA4" w:rsidP="009828E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C498B4C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C71CE5C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5065A8B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FCC4609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AA7A24F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02A4464" w14:textId="2D6B0A7F" w:rsidR="00085CA4" w:rsidRPr="00E759C5" w:rsidRDefault="00085CA4" w:rsidP="00C20EB2">
            <w:pPr>
              <w:rPr>
                <w:sz w:val="32"/>
                <w:szCs w:val="32"/>
              </w:rPr>
            </w:pPr>
          </w:p>
          <w:p w14:paraId="308E9076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14:paraId="6848DA6D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4DF08673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1F62D77A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>
              <w:rPr>
                <w:color w:val="0070C0"/>
                <w:sz w:val="32"/>
                <w:szCs w:val="32"/>
              </w:rPr>
              <w:t>Cơm</w:t>
            </w:r>
          </w:p>
          <w:p w14:paraId="2DF113CD" w14:textId="7BA0E0B2" w:rsidR="005067A9" w:rsidRDefault="00085CA4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CA11E4">
              <w:rPr>
                <w:color w:val="0070C0"/>
                <w:sz w:val="32"/>
                <w:szCs w:val="32"/>
              </w:rPr>
              <w:t>Thịt bò nấu đậu</w:t>
            </w:r>
          </w:p>
          <w:p w14:paraId="149166F5" w14:textId="5A37702F"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-Canh </w:t>
            </w:r>
            <w:r w:rsidR="00CA11E4">
              <w:rPr>
                <w:color w:val="0070C0"/>
                <w:sz w:val="32"/>
                <w:szCs w:val="32"/>
              </w:rPr>
              <w:t>cà chua trứng</w:t>
            </w:r>
          </w:p>
          <w:p w14:paraId="2927836C" w14:textId="77777777"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-Bắp cải xào</w:t>
            </w:r>
          </w:p>
          <w:p w14:paraId="6BE98579" w14:textId="77777777"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-Bắp cải luộc</w:t>
            </w:r>
          </w:p>
          <w:p w14:paraId="78B2587B" w14:textId="77777777"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-Nước cam</w:t>
            </w:r>
          </w:p>
          <w:p w14:paraId="6CF96BAE" w14:textId="77777777"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-Phô mai (SDD)</w:t>
            </w:r>
          </w:p>
          <w:p w14:paraId="37A4DBF0" w14:textId="6AD024E0"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CA11E4">
              <w:rPr>
                <w:color w:val="0070C0"/>
                <w:sz w:val="32"/>
                <w:szCs w:val="32"/>
              </w:rPr>
              <w:t>Mận</w:t>
            </w:r>
            <w:r w:rsidR="00264918">
              <w:rPr>
                <w:color w:val="0070C0"/>
                <w:sz w:val="32"/>
                <w:szCs w:val="32"/>
              </w:rPr>
              <w:t xml:space="preserve"> (DC-</w:t>
            </w:r>
            <w:bookmarkStart w:id="0" w:name="_GoBack"/>
            <w:bookmarkEnd w:id="0"/>
            <w:r>
              <w:rPr>
                <w:color w:val="0070C0"/>
                <w:sz w:val="32"/>
                <w:szCs w:val="32"/>
              </w:rPr>
              <w:t>BP)</w:t>
            </w:r>
          </w:p>
          <w:p w14:paraId="75958421" w14:textId="446F9B61" w:rsidR="00CA11E4" w:rsidRDefault="00CA11E4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08A8AC9C" wp14:editId="33103971">
                  <wp:extent cx="1663700" cy="1247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96450D" w14:textId="77777777"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1E3ECC7" w14:textId="38574526"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A3C5881" w14:textId="4DA3AED2" w:rsidR="00085CA4" w:rsidRPr="00E759C5" w:rsidRDefault="00085CA4" w:rsidP="00C20EB2">
            <w:pPr>
              <w:rPr>
                <w:sz w:val="32"/>
                <w:szCs w:val="32"/>
              </w:rPr>
            </w:pPr>
          </w:p>
          <w:p w14:paraId="381C1492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14:paraId="284DF85C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523DBAA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0F56BC5B" w14:textId="64C4A6A8" w:rsidR="005067A9" w:rsidRDefault="00085CA4" w:rsidP="00CA11E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CA11E4">
              <w:rPr>
                <w:color w:val="0070C0"/>
                <w:sz w:val="32"/>
                <w:szCs w:val="32"/>
              </w:rPr>
              <w:t>Soup bông cải nấu tôm</w:t>
            </w:r>
          </w:p>
          <w:p w14:paraId="673A716A" w14:textId="10788563" w:rsidR="00CA11E4" w:rsidRDefault="00CA11E4" w:rsidP="00CA11E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chua</w:t>
            </w:r>
          </w:p>
          <w:p w14:paraId="7AA1D890" w14:textId="079D2569" w:rsidR="00CA11E4" w:rsidRDefault="00CA11E4" w:rsidP="00CA11E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32B0D29C" wp14:editId="2AF5B5E2">
                  <wp:extent cx="1273175" cy="954881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50" cy="955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84BA4A" w14:textId="77777777" w:rsidR="009828E8" w:rsidRDefault="009828E8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7EB6A72" w14:textId="0704A304" w:rsidR="009828E8" w:rsidRDefault="009828E8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D5F6EC7" w14:textId="77777777" w:rsidR="005067A9" w:rsidRDefault="005067A9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129C08E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9CCCF85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141E32E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7B52896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BE2EA45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B422280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323C46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92CDDBA" w14:textId="77777777" w:rsidR="009C1E00" w:rsidRDefault="009C1E00"/>
    <w:p w14:paraId="6942F84B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493C3946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85CA4"/>
    <w:rsid w:val="000B15AE"/>
    <w:rsid w:val="0019596E"/>
    <w:rsid w:val="001B5A18"/>
    <w:rsid w:val="002306D0"/>
    <w:rsid w:val="00264918"/>
    <w:rsid w:val="00271C2A"/>
    <w:rsid w:val="003173D0"/>
    <w:rsid w:val="0046367A"/>
    <w:rsid w:val="004A5689"/>
    <w:rsid w:val="005067A9"/>
    <w:rsid w:val="005C118F"/>
    <w:rsid w:val="006E3A87"/>
    <w:rsid w:val="007D071E"/>
    <w:rsid w:val="00817A09"/>
    <w:rsid w:val="009146D2"/>
    <w:rsid w:val="00931D79"/>
    <w:rsid w:val="009828E8"/>
    <w:rsid w:val="009C1E00"/>
    <w:rsid w:val="00A04E16"/>
    <w:rsid w:val="00A64EB7"/>
    <w:rsid w:val="00B12CE1"/>
    <w:rsid w:val="00C20EB2"/>
    <w:rsid w:val="00C33CD9"/>
    <w:rsid w:val="00C75F7B"/>
    <w:rsid w:val="00C9615D"/>
    <w:rsid w:val="00CA11E4"/>
    <w:rsid w:val="00CB7ABC"/>
    <w:rsid w:val="00D5659C"/>
    <w:rsid w:val="00DA6C3A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9F05C4"/>
  <w15:docId w15:val="{AC47BEE7-7D75-4FC5-A650-9384464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DAF7-8FA2-40DE-ADD4-63C346DF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2023-09-11T08:24:00Z</dcterms:created>
  <dcterms:modified xsi:type="dcterms:W3CDTF">2024-03-15T03:50:00Z</dcterms:modified>
</cp:coreProperties>
</file>